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5EFE" w14:textId="77777777" w:rsidR="00834564" w:rsidRPr="009D4495" w:rsidRDefault="006E4155" w:rsidP="00D258A9">
      <w:pPr>
        <w:spacing w:line="240" w:lineRule="auto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9D4495">
        <w:rPr>
          <w:rFonts w:ascii="Courier New" w:hAnsi="Courier New" w:cs="Courier New"/>
          <w:b/>
          <w:bCs/>
          <w:sz w:val="18"/>
          <w:szCs w:val="18"/>
          <w:u w:val="single"/>
        </w:rPr>
        <w:t>Corporate and Individual Participation</w:t>
      </w:r>
      <w:r w:rsidR="00B73810" w:rsidRPr="009D4495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  <w:proofErr w:type="spellStart"/>
    </w:p>
    <w:p w14:paraId="22D03F3E" w14:textId="77777777" w:rsidR="009D4495" w:rsidRDefault="006E4155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proofErr w:type="spellEnd"/>
      <w:r w:rsidRPr="009D4495">
        <w:rPr>
          <w:rFonts w:ascii="Courier New" w:hAnsi="Courier New" w:cs="Courier New"/>
          <w:b/>
          <w:bCs/>
          <w:sz w:val="18"/>
          <w:szCs w:val="18"/>
        </w:rPr>
        <w:t>Infantry</w:t>
      </w:r>
      <w:r w:rsidR="00834564" w:rsidRPr="009D4495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9D4495">
        <w:rPr>
          <w:rFonts w:ascii="Courier New" w:hAnsi="Courier New" w:cs="Courier New"/>
          <w:b/>
          <w:bCs/>
          <w:sz w:val="18"/>
          <w:szCs w:val="18"/>
        </w:rPr>
        <w:t>Division $</w:t>
      </w:r>
      <w:r w:rsidR="00015C9A" w:rsidRPr="009D4495">
        <w:rPr>
          <w:rFonts w:ascii="Courier New" w:hAnsi="Courier New" w:cs="Courier New"/>
          <w:b/>
          <w:bCs/>
          <w:sz w:val="18"/>
          <w:szCs w:val="18"/>
        </w:rPr>
        <w:t>1200</w:t>
      </w:r>
    </w:p>
    <w:p w14:paraId="291B45BE" w14:textId="6BBBE86B" w:rsidR="006E4155" w:rsidRPr="009D4495" w:rsidRDefault="006E4155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One team of 4 players</w:t>
      </w:r>
      <w:r w:rsidR="003A4E2C" w:rsidRPr="009D4495">
        <w:rPr>
          <w:rFonts w:ascii="Courier New" w:hAnsi="Courier New" w:cs="Courier New"/>
          <w:sz w:val="18"/>
          <w:szCs w:val="18"/>
        </w:rPr>
        <w:t xml:space="preserve">, </w:t>
      </w:r>
      <w:r w:rsidRPr="009D4495">
        <w:rPr>
          <w:rFonts w:ascii="Courier New" w:hAnsi="Courier New" w:cs="Courier New"/>
          <w:sz w:val="18"/>
          <w:szCs w:val="18"/>
        </w:rPr>
        <w:t>includes green fees, Cart, Buffet</w:t>
      </w:r>
    </w:p>
    <w:p w14:paraId="572F4AB0" w14:textId="551FD766" w:rsidR="006E4155" w:rsidRPr="009D4495" w:rsidRDefault="006E4155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Company Logo on Banner</w:t>
      </w:r>
      <w:r w:rsidR="002C1F27" w:rsidRPr="009D4495">
        <w:rPr>
          <w:rFonts w:ascii="Courier New" w:hAnsi="Courier New" w:cs="Courier New"/>
          <w:sz w:val="18"/>
          <w:szCs w:val="18"/>
        </w:rPr>
        <w:t xml:space="preserve"> and on </w:t>
      </w:r>
      <w:r w:rsidRPr="009D4495">
        <w:rPr>
          <w:rFonts w:ascii="Courier New" w:hAnsi="Courier New" w:cs="Courier New"/>
          <w:sz w:val="18"/>
          <w:szCs w:val="18"/>
        </w:rPr>
        <w:t>Patron’s List on website</w:t>
      </w:r>
    </w:p>
    <w:p w14:paraId="28CAE8D7" w14:textId="2A16F66E" w:rsidR="006E4155" w:rsidRPr="009D4495" w:rsidRDefault="006E4155" w:rsidP="00D258A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Sponsorship Signs on #1 and #10 holes</w:t>
      </w:r>
    </w:p>
    <w:p w14:paraId="0335A9E3" w14:textId="235CB78A" w:rsidR="006E4155" w:rsidRPr="009D4495" w:rsidRDefault="003A4E2C" w:rsidP="00D258A9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Battalion</w:t>
      </w:r>
      <w:r w:rsidR="006E4155" w:rsidRPr="009D4495">
        <w:rPr>
          <w:rFonts w:ascii="Courier New" w:hAnsi="Courier New" w:cs="Courier New"/>
          <w:b/>
          <w:bCs/>
          <w:sz w:val="18"/>
          <w:szCs w:val="18"/>
        </w:rPr>
        <w:t xml:space="preserve"> $1000</w:t>
      </w:r>
    </w:p>
    <w:p w14:paraId="22748E38" w14:textId="3EB8B66E" w:rsidR="006E4155" w:rsidRPr="009D4495" w:rsidRDefault="00160FC1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 xml:space="preserve">Company logo on banner, </w:t>
      </w:r>
      <w:r w:rsidR="006E4155" w:rsidRPr="009D4495">
        <w:rPr>
          <w:rFonts w:ascii="Courier New" w:hAnsi="Courier New" w:cs="Courier New"/>
          <w:sz w:val="18"/>
          <w:szCs w:val="18"/>
        </w:rPr>
        <w:t>Sponsor</w:t>
      </w:r>
      <w:r w:rsidR="003A4E2C" w:rsidRPr="009D4495">
        <w:rPr>
          <w:rFonts w:ascii="Courier New" w:hAnsi="Courier New" w:cs="Courier New"/>
          <w:sz w:val="18"/>
          <w:szCs w:val="18"/>
        </w:rPr>
        <w:t>ship</w:t>
      </w:r>
      <w:r w:rsidR="006E4155" w:rsidRPr="009D4495">
        <w:rPr>
          <w:rFonts w:ascii="Courier New" w:hAnsi="Courier New" w:cs="Courier New"/>
          <w:sz w:val="18"/>
          <w:szCs w:val="18"/>
        </w:rPr>
        <w:t xml:space="preserve"> sign on one hole</w:t>
      </w:r>
      <w:r w:rsidR="003A4E2C" w:rsidRPr="009D4495">
        <w:rPr>
          <w:rFonts w:ascii="Courier New" w:hAnsi="Courier New" w:cs="Courier New"/>
          <w:sz w:val="18"/>
          <w:szCs w:val="18"/>
        </w:rPr>
        <w:t xml:space="preserve"> of choice</w:t>
      </w:r>
      <w:r w:rsidR="00834564" w:rsidRPr="009D4495">
        <w:rPr>
          <w:rFonts w:ascii="Courier New" w:hAnsi="Courier New" w:cs="Courier New"/>
          <w:sz w:val="18"/>
          <w:szCs w:val="18"/>
        </w:rPr>
        <w:t xml:space="preserve">, </w:t>
      </w:r>
      <w:r w:rsidR="003A4E2C" w:rsidRPr="009D4495">
        <w:rPr>
          <w:rFonts w:ascii="Courier New" w:hAnsi="Courier New" w:cs="Courier New"/>
          <w:sz w:val="18"/>
          <w:szCs w:val="18"/>
        </w:rPr>
        <w:t>Sponsor</w:t>
      </w:r>
      <w:r w:rsidR="006E4155" w:rsidRPr="009D4495">
        <w:rPr>
          <w:rFonts w:ascii="Courier New" w:hAnsi="Courier New" w:cs="Courier New"/>
          <w:sz w:val="18"/>
          <w:szCs w:val="18"/>
        </w:rPr>
        <w:t xml:space="preserve"> listed on Patrons’ List on website</w:t>
      </w:r>
    </w:p>
    <w:p w14:paraId="137876A5" w14:textId="2B1198D8" w:rsidR="006E4155" w:rsidRPr="009D4495" w:rsidRDefault="006E4155" w:rsidP="00D258A9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Company $320</w:t>
      </w:r>
    </w:p>
    <w:p w14:paraId="7C087544" w14:textId="3A4838B9" w:rsidR="006E4155" w:rsidRPr="009D4495" w:rsidRDefault="006E4155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One team of four players in the tourney, including greens fees, buffet and cart</w:t>
      </w:r>
    </w:p>
    <w:p w14:paraId="6194F5B8" w14:textId="58AA022F" w:rsidR="006E4155" w:rsidRPr="009D4495" w:rsidRDefault="006E4155" w:rsidP="00D258A9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Platoon $80 </w:t>
      </w:r>
    </w:p>
    <w:p w14:paraId="0D22AFC7" w14:textId="0E142087" w:rsidR="006E4155" w:rsidRPr="009D4495" w:rsidRDefault="006E4155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One player in tourney, includes greens fees, buffet and</w:t>
      </w:r>
      <w:r w:rsidR="00B17615" w:rsidRPr="009D4495">
        <w:rPr>
          <w:rFonts w:ascii="Courier New" w:hAnsi="Courier New" w:cs="Courier New"/>
          <w:sz w:val="18"/>
          <w:szCs w:val="18"/>
        </w:rPr>
        <w:t xml:space="preserve"> cart</w:t>
      </w:r>
    </w:p>
    <w:p w14:paraId="7F7E4EF1" w14:textId="21EA66B9" w:rsidR="00B7138D" w:rsidRPr="009D4495" w:rsidRDefault="00B06E19" w:rsidP="00B7138D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Business or Individual Friend of the Museum $100</w:t>
      </w:r>
    </w:p>
    <w:p w14:paraId="5D1E606B" w14:textId="4DF8A9AF" w:rsidR="00B06E19" w:rsidRPr="009D4495" w:rsidRDefault="005E1E80" w:rsidP="00B7138D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Sign on one hole</w:t>
      </w:r>
    </w:p>
    <w:p w14:paraId="61929710" w14:textId="453CFF08" w:rsidR="006E4155" w:rsidRPr="009D4495" w:rsidRDefault="00371450" w:rsidP="00D258A9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Remember a veteran: memorial or honor $50</w:t>
      </w:r>
    </w:p>
    <w:p w14:paraId="79681403" w14:textId="3530A2E6" w:rsidR="00D258A9" w:rsidRPr="009D4495" w:rsidRDefault="003A4E2C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Name and service affiliation on commemorative sign</w:t>
      </w:r>
    </w:p>
    <w:p w14:paraId="30B2CD6B" w14:textId="2511DF7A" w:rsidR="001C435B" w:rsidRPr="009D4495" w:rsidRDefault="009D4495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Format</w:t>
      </w:r>
      <w:r w:rsidR="001C435B" w:rsidRPr="009D4495">
        <w:rPr>
          <w:rFonts w:ascii="Courier New" w:hAnsi="Courier New" w:cs="Courier New"/>
          <w:b/>
          <w:bCs/>
          <w:sz w:val="18"/>
          <w:szCs w:val="18"/>
        </w:rPr>
        <w:t xml:space="preserve">: Four player Select-A-Shot, Captain’s Choice or Team Scramble. Shot gun Start 9:00 AM. Mulligans for sale on site. </w:t>
      </w:r>
    </w:p>
    <w:p w14:paraId="25E632D0" w14:textId="095F8660" w:rsidR="00B17615" w:rsidRPr="009D4495" w:rsidRDefault="00B17615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Non-golfer Buffet price is $12.00</w:t>
      </w:r>
      <w:r w:rsidR="00834564" w:rsidRPr="009D4495">
        <w:rPr>
          <w:rFonts w:ascii="Courier New" w:hAnsi="Courier New" w:cs="Courier New"/>
          <w:b/>
          <w:bCs/>
          <w:sz w:val="18"/>
          <w:szCs w:val="18"/>
        </w:rPr>
        <w:t>, payable at the door</w:t>
      </w:r>
    </w:p>
    <w:p w14:paraId="7DA6A71B" w14:textId="77777777" w:rsidR="009D4495" w:rsidRPr="009D4495" w:rsidRDefault="009D4495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St. James Bay Golf Club</w:t>
      </w:r>
    </w:p>
    <w:p w14:paraId="7D65B895" w14:textId="77777777" w:rsidR="009D4495" w:rsidRPr="009D4495" w:rsidRDefault="009D4495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151 Laughing Gull Lane</w:t>
      </w:r>
    </w:p>
    <w:p w14:paraId="6BEECE01" w14:textId="42671D0C" w:rsidR="00834564" w:rsidRPr="009D4495" w:rsidRDefault="009D4495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Carrabelle, FL 32322 (850)697-9606</w:t>
      </w:r>
    </w:p>
    <w:p w14:paraId="3E4253CC" w14:textId="77777777" w:rsidR="009D4495" w:rsidRDefault="009D4495" w:rsidP="001C435B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30A0D80E" w14:textId="77777777" w:rsidR="009D4495" w:rsidRDefault="009D4495" w:rsidP="001C435B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58C5A8C5" w14:textId="297B446D" w:rsidR="00834564" w:rsidRPr="009D4495" w:rsidRDefault="00834564" w:rsidP="001C435B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Sponsorship Level:</w:t>
      </w:r>
      <w:r w:rsidR="001C435B" w:rsidRPr="009D4495">
        <w:rPr>
          <w:rFonts w:ascii="Courier New" w:hAnsi="Courier New" w:cs="Courier New"/>
          <w:b/>
          <w:bCs/>
          <w:sz w:val="18"/>
          <w:szCs w:val="18"/>
        </w:rPr>
        <w:t xml:space="preserve"> (check one)</w:t>
      </w:r>
    </w:p>
    <w:p w14:paraId="61C96B6C" w14:textId="15F8DCDA" w:rsid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___ Infantry Division</w:t>
      </w:r>
      <w:r w:rsidRPr="009D4495">
        <w:rPr>
          <w:rFonts w:ascii="Courier New" w:hAnsi="Courier New" w:cs="Courier New"/>
          <w:sz w:val="18"/>
          <w:szCs w:val="18"/>
        </w:rPr>
        <w:tab/>
        <w:t>$1200</w:t>
      </w:r>
    </w:p>
    <w:p w14:paraId="3F24F6E0" w14:textId="073D486D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 xml:space="preserve">___ Battalion </w:t>
      </w:r>
      <w:r w:rsidRPr="009D4495">
        <w:rPr>
          <w:rFonts w:ascii="Courier New" w:hAnsi="Courier New" w:cs="Courier New"/>
          <w:sz w:val="18"/>
          <w:szCs w:val="18"/>
        </w:rPr>
        <w:tab/>
      </w:r>
      <w:r w:rsidRPr="009D4495">
        <w:rPr>
          <w:rFonts w:ascii="Courier New" w:hAnsi="Courier New" w:cs="Courier New"/>
          <w:sz w:val="18"/>
          <w:szCs w:val="18"/>
        </w:rPr>
        <w:tab/>
        <w:t>$1000</w:t>
      </w:r>
    </w:p>
    <w:p w14:paraId="68383E55" w14:textId="0EF83108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___ Company</w:t>
      </w:r>
      <w:r w:rsidRPr="009D4495">
        <w:rPr>
          <w:rFonts w:ascii="Courier New" w:hAnsi="Courier New" w:cs="Courier New"/>
          <w:sz w:val="18"/>
          <w:szCs w:val="18"/>
        </w:rPr>
        <w:tab/>
      </w:r>
      <w:r w:rsidRPr="009D4495">
        <w:rPr>
          <w:rFonts w:ascii="Courier New" w:hAnsi="Courier New" w:cs="Courier New"/>
          <w:sz w:val="18"/>
          <w:szCs w:val="18"/>
        </w:rPr>
        <w:tab/>
      </w:r>
      <w:r w:rsidRPr="009D4495">
        <w:rPr>
          <w:rFonts w:ascii="Courier New" w:hAnsi="Courier New" w:cs="Courier New"/>
          <w:sz w:val="18"/>
          <w:szCs w:val="18"/>
        </w:rPr>
        <w:tab/>
        <w:t>$320</w:t>
      </w:r>
    </w:p>
    <w:p w14:paraId="627DB94D" w14:textId="4725B474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___ Platoon</w:t>
      </w:r>
      <w:r w:rsidRPr="009D4495">
        <w:rPr>
          <w:rFonts w:ascii="Courier New" w:hAnsi="Courier New" w:cs="Courier New"/>
          <w:sz w:val="18"/>
          <w:szCs w:val="18"/>
        </w:rPr>
        <w:tab/>
      </w:r>
      <w:r w:rsidRPr="009D4495">
        <w:rPr>
          <w:rFonts w:ascii="Courier New" w:hAnsi="Courier New" w:cs="Courier New"/>
          <w:sz w:val="18"/>
          <w:szCs w:val="18"/>
        </w:rPr>
        <w:tab/>
      </w:r>
      <w:r w:rsidRPr="009D4495">
        <w:rPr>
          <w:rFonts w:ascii="Courier New" w:hAnsi="Courier New" w:cs="Courier New"/>
          <w:sz w:val="18"/>
          <w:szCs w:val="18"/>
        </w:rPr>
        <w:tab/>
        <w:t>$80</w:t>
      </w:r>
    </w:p>
    <w:p w14:paraId="0C889E56" w14:textId="3A3754C0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___ Business/Individual</w:t>
      </w:r>
      <w:r w:rsidRPr="009D4495">
        <w:rPr>
          <w:rFonts w:ascii="Courier New" w:hAnsi="Courier New" w:cs="Courier New"/>
          <w:sz w:val="18"/>
          <w:szCs w:val="18"/>
        </w:rPr>
        <w:tab/>
        <w:t>$100</w:t>
      </w:r>
    </w:p>
    <w:p w14:paraId="77BB0D7B" w14:textId="55103E09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___ Memorial or Honor</w:t>
      </w:r>
      <w:r w:rsidRPr="009D4495">
        <w:rPr>
          <w:rFonts w:ascii="Courier New" w:hAnsi="Courier New" w:cs="Courier New"/>
          <w:sz w:val="18"/>
          <w:szCs w:val="18"/>
        </w:rPr>
        <w:tab/>
        <w:t>$50</w:t>
      </w:r>
    </w:p>
    <w:p w14:paraId="6ACDB0E9" w14:textId="7008BAA0" w:rsidR="00834564" w:rsidRPr="009D4495" w:rsidRDefault="00834564" w:rsidP="00834564">
      <w:pPr>
        <w:spacing w:line="240" w:lineRule="auto"/>
        <w:ind w:firstLine="720"/>
        <w:rPr>
          <w:rFonts w:ascii="Courier New" w:hAnsi="Courier New" w:cs="Courier New"/>
          <w:sz w:val="18"/>
          <w:szCs w:val="18"/>
        </w:rPr>
      </w:pPr>
    </w:p>
    <w:p w14:paraId="19EC8031" w14:textId="5D217374" w:rsidR="00834564" w:rsidRPr="009D4495" w:rsidRDefault="00834564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Player(s) contact information (for Infantry Division 4,</w:t>
      </w:r>
      <w:r w:rsidR="00AE5E0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Company </w:t>
      </w:r>
      <w:proofErr w:type="gramStart"/>
      <w:r w:rsidRPr="009D4495">
        <w:rPr>
          <w:rFonts w:ascii="Courier New" w:hAnsi="Courier New" w:cs="Courier New"/>
          <w:b/>
          <w:bCs/>
          <w:sz w:val="18"/>
          <w:szCs w:val="18"/>
        </w:rPr>
        <w:t>4</w:t>
      </w:r>
      <w:r w:rsidR="00093B39" w:rsidRPr="009D4495">
        <w:rPr>
          <w:rFonts w:ascii="Courier New" w:hAnsi="Courier New" w:cs="Courier New"/>
          <w:b/>
          <w:bCs/>
          <w:sz w:val="18"/>
          <w:szCs w:val="18"/>
        </w:rPr>
        <w:t>,</w:t>
      </w:r>
      <w:r w:rsidRPr="009D4495">
        <w:rPr>
          <w:rFonts w:ascii="Courier New" w:hAnsi="Courier New" w:cs="Courier New"/>
          <w:b/>
          <w:bCs/>
          <w:sz w:val="18"/>
          <w:szCs w:val="18"/>
        </w:rPr>
        <w:t>or</w:t>
      </w:r>
      <w:proofErr w:type="gramEnd"/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 Platoon 1)</w:t>
      </w:r>
    </w:p>
    <w:p w14:paraId="39AAB37E" w14:textId="36A19167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1)Name ______________________________</w:t>
      </w:r>
    </w:p>
    <w:p w14:paraId="04357904" w14:textId="0C5FBC8D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Telephone__________________________</w:t>
      </w:r>
    </w:p>
    <w:p w14:paraId="4FD1323B" w14:textId="39D29355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Email______________________________</w:t>
      </w:r>
    </w:p>
    <w:p w14:paraId="49F04960" w14:textId="019CD051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2)</w:t>
      </w:r>
      <w:r w:rsidRPr="009D4495">
        <w:rPr>
          <w:rFonts w:ascii="Courier New" w:hAnsi="Courier New" w:cs="Courier New"/>
          <w:sz w:val="18"/>
          <w:szCs w:val="18"/>
        </w:rPr>
        <w:t>Name ______________________________</w:t>
      </w:r>
    </w:p>
    <w:p w14:paraId="223BD6D9" w14:textId="77777777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Telephone__________________________</w:t>
      </w:r>
    </w:p>
    <w:p w14:paraId="6CADF6AE" w14:textId="77777777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Email______________________________</w:t>
      </w:r>
    </w:p>
    <w:p w14:paraId="68DD65B9" w14:textId="5D0FF8EF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3)</w:t>
      </w:r>
      <w:r w:rsidRPr="009D4495">
        <w:rPr>
          <w:rFonts w:ascii="Courier New" w:hAnsi="Courier New" w:cs="Courier New"/>
          <w:sz w:val="18"/>
          <w:szCs w:val="18"/>
        </w:rPr>
        <w:t>Name ______________________________</w:t>
      </w:r>
    </w:p>
    <w:p w14:paraId="1094556F" w14:textId="77777777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Telephone__________________________</w:t>
      </w:r>
    </w:p>
    <w:p w14:paraId="259E3408" w14:textId="77777777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Email______________________________</w:t>
      </w:r>
    </w:p>
    <w:p w14:paraId="413ECCEE" w14:textId="1B1EA97F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4)</w:t>
      </w:r>
      <w:r w:rsidRPr="009D4495">
        <w:rPr>
          <w:rFonts w:ascii="Courier New" w:hAnsi="Courier New" w:cs="Courier New"/>
          <w:sz w:val="18"/>
          <w:szCs w:val="18"/>
        </w:rPr>
        <w:t>Name ______________________________</w:t>
      </w:r>
    </w:p>
    <w:p w14:paraId="21489EE1" w14:textId="77777777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Telephone__________________________</w:t>
      </w:r>
    </w:p>
    <w:p w14:paraId="7A03DE19" w14:textId="30353364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Email______________________________</w:t>
      </w:r>
    </w:p>
    <w:p w14:paraId="34C884B8" w14:textId="2A78050E" w:rsidR="00834564" w:rsidRPr="009D4495" w:rsidRDefault="00834564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Honor or Memorial (Circle one)</w:t>
      </w:r>
    </w:p>
    <w:p w14:paraId="0B3D6057" w14:textId="72D8C29F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Recipient__________________________</w:t>
      </w:r>
    </w:p>
    <w:p w14:paraId="46146033" w14:textId="3821CD9F" w:rsidR="00834564" w:rsidRPr="009D4495" w:rsidRDefault="00834564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Branch of service__________________</w:t>
      </w:r>
    </w:p>
    <w:p w14:paraId="748E7F2C" w14:textId="675712F0" w:rsidR="00834564" w:rsidRDefault="001C435B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rFonts w:ascii="Courier New" w:hAnsi="Courier New" w:cs="Courier New"/>
          <w:sz w:val="18"/>
          <w:szCs w:val="18"/>
        </w:rPr>
        <w:t>(</w:t>
      </w:r>
      <w:r w:rsidR="00093B39" w:rsidRPr="009D4495">
        <w:rPr>
          <w:rFonts w:ascii="Courier New" w:hAnsi="Courier New" w:cs="Courier New"/>
          <w:sz w:val="18"/>
          <w:szCs w:val="18"/>
        </w:rPr>
        <w:t xml:space="preserve">Deadline December </w:t>
      </w:r>
      <w:proofErr w:type="gramStart"/>
      <w:r w:rsidR="00093B39" w:rsidRPr="009D4495">
        <w:rPr>
          <w:rFonts w:ascii="Courier New" w:hAnsi="Courier New" w:cs="Courier New"/>
          <w:sz w:val="18"/>
          <w:szCs w:val="18"/>
        </w:rPr>
        <w:t>1</w:t>
      </w:r>
      <w:proofErr w:type="gramEnd"/>
      <w:r w:rsidR="00093B39" w:rsidRPr="009D4495">
        <w:rPr>
          <w:rFonts w:ascii="Courier New" w:hAnsi="Courier New" w:cs="Courier New"/>
          <w:sz w:val="18"/>
          <w:szCs w:val="18"/>
        </w:rPr>
        <w:t xml:space="preserve"> 2019</w:t>
      </w:r>
      <w:r w:rsidRPr="009D4495">
        <w:rPr>
          <w:rFonts w:ascii="Courier New" w:hAnsi="Courier New" w:cs="Courier New"/>
          <w:sz w:val="18"/>
          <w:szCs w:val="18"/>
        </w:rPr>
        <w:t xml:space="preserve"> to allow sign to be ordered)</w:t>
      </w:r>
    </w:p>
    <w:p w14:paraId="127E6D50" w14:textId="17344DAA" w:rsidR="00AE5E0C" w:rsidRDefault="00AE5E0C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4C941DB1" w14:textId="77777777" w:rsidR="00AE5E0C" w:rsidRPr="009D4495" w:rsidRDefault="00AE5E0C" w:rsidP="009D4495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09D3525C" w14:textId="6D5BC481" w:rsidR="000B577B" w:rsidRPr="009D4495" w:rsidRDefault="000B577B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Make checks payable to: Camp Gordon Johnston Association Inc.</w:t>
      </w:r>
      <w:r w:rsidR="00D258A9" w:rsidRPr="009D4495">
        <w:rPr>
          <w:rFonts w:ascii="Courier New" w:hAnsi="Courier New" w:cs="Courier New"/>
          <w:b/>
          <w:bCs/>
          <w:sz w:val="18"/>
          <w:szCs w:val="18"/>
        </w:rPr>
        <w:t>, with “golf Tournament” in the check line.</w:t>
      </w:r>
    </w:p>
    <w:p w14:paraId="0F2609D3" w14:textId="45AA8570" w:rsidR="00093B39" w:rsidRPr="009D4495" w:rsidRDefault="000B577B" w:rsidP="00093B39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Mail to</w:t>
      </w:r>
      <w:r w:rsidR="00093B39" w:rsidRPr="009D4495">
        <w:rPr>
          <w:rFonts w:ascii="Courier New" w:hAnsi="Courier New" w:cs="Courier New"/>
          <w:b/>
          <w:bCs/>
          <w:sz w:val="18"/>
          <w:szCs w:val="18"/>
        </w:rPr>
        <w:t>:</w:t>
      </w: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 Camp Gordon Johnston Museum</w:t>
      </w:r>
    </w:p>
    <w:p w14:paraId="59DBE1BA" w14:textId="74DE4C67" w:rsidR="000B577B" w:rsidRPr="009D4495" w:rsidRDefault="000B577B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Attn: Golf Tournament</w:t>
      </w:r>
    </w:p>
    <w:p w14:paraId="2BCC9E83" w14:textId="63672DC0" w:rsidR="000B577B" w:rsidRPr="009D4495" w:rsidRDefault="000B577B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PO Box 1334</w:t>
      </w:r>
    </w:p>
    <w:p w14:paraId="085303FB" w14:textId="3C77093C" w:rsidR="000B577B" w:rsidRPr="009D4495" w:rsidRDefault="000B577B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Carrabelle, FL 32322</w:t>
      </w:r>
    </w:p>
    <w:p w14:paraId="73B88D68" w14:textId="3046722C" w:rsidR="00093B39" w:rsidRPr="009D4495" w:rsidRDefault="000B577B" w:rsidP="009D4495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Questions? Contact </w:t>
      </w:r>
    </w:p>
    <w:p w14:paraId="7E6DF0D9" w14:textId="5FB1C371" w:rsidR="00093B39" w:rsidRPr="009D4495" w:rsidRDefault="000B577B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Lisa Keith-Lucas, </w:t>
      </w:r>
    </w:p>
    <w:p w14:paraId="3C43FBAB" w14:textId="2BD3F26C" w:rsidR="00093B39" w:rsidRPr="009D4495" w:rsidRDefault="000B577B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Secretary, </w:t>
      </w:r>
    </w:p>
    <w:p w14:paraId="0535DF8F" w14:textId="6E7F015D" w:rsidR="00093B39" w:rsidRPr="009D4495" w:rsidRDefault="000B577B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 xml:space="preserve">931-636-2145 </w:t>
      </w:r>
    </w:p>
    <w:p w14:paraId="3DAA1345" w14:textId="6199C6D8" w:rsidR="000B577B" w:rsidRPr="009D4495" w:rsidRDefault="00093B39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hyperlink r:id="rId4" w:history="1">
        <w:r w:rsidRPr="009D4495">
          <w:rPr>
            <w:rStyle w:val="Hyperlink"/>
            <w:rFonts w:ascii="Courier New" w:hAnsi="Courier New" w:cs="Courier New"/>
            <w:b/>
            <w:bCs/>
            <w:sz w:val="18"/>
            <w:szCs w:val="18"/>
          </w:rPr>
          <w:t>lkeithlucas@gmail.com</w:t>
        </w:r>
      </w:hyperlink>
    </w:p>
    <w:p w14:paraId="44C3A814" w14:textId="74BFB64E" w:rsidR="00C03209" w:rsidRPr="009D4495" w:rsidRDefault="00C03209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or</w:t>
      </w:r>
    </w:p>
    <w:p w14:paraId="79C1BC1A" w14:textId="0402CCBC" w:rsidR="00C03209" w:rsidRPr="009D4495" w:rsidRDefault="00C03209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rFonts w:ascii="Courier New" w:hAnsi="Courier New" w:cs="Courier New"/>
          <w:b/>
          <w:bCs/>
          <w:sz w:val="18"/>
          <w:szCs w:val="18"/>
        </w:rPr>
        <w:t>Greg Seidel</w:t>
      </w:r>
    </w:p>
    <w:p w14:paraId="13E8EC63" w14:textId="6C57D0DA" w:rsidR="00C03209" w:rsidRPr="009D4495" w:rsidRDefault="00C03209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hyperlink r:id="rId5" w:history="1">
        <w:r w:rsidRPr="009D4495">
          <w:rPr>
            <w:rStyle w:val="Hyperlink"/>
            <w:rFonts w:ascii="Courier New" w:hAnsi="Courier New" w:cs="Courier New"/>
            <w:b/>
            <w:bCs/>
            <w:sz w:val="18"/>
            <w:szCs w:val="18"/>
          </w:rPr>
          <w:t>mailto:GSeidel@KemperSports.com</w:t>
        </w:r>
      </w:hyperlink>
    </w:p>
    <w:p w14:paraId="382CDF3B" w14:textId="2C7CA5F6" w:rsidR="00C03209" w:rsidRPr="009D4495" w:rsidRDefault="00C03209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</w:p>
    <w:p w14:paraId="44F7ABCE" w14:textId="41A3C0A2" w:rsidR="00C03209" w:rsidRPr="009D4495" w:rsidRDefault="009D4495" w:rsidP="00D258A9">
      <w:pPr>
        <w:spacing w:line="240" w:lineRule="auto"/>
        <w:ind w:firstLine="720"/>
        <w:rPr>
          <w:rFonts w:ascii="Courier New" w:hAnsi="Courier New" w:cs="Courier New"/>
          <w:b/>
          <w:bCs/>
          <w:sz w:val="18"/>
          <w:szCs w:val="18"/>
        </w:rPr>
      </w:pPr>
      <w:r w:rsidRPr="009D4495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5243A" wp14:editId="0EB5A6F6">
                <wp:simplePos x="0" y="0"/>
                <wp:positionH relativeFrom="column">
                  <wp:posOffset>866140</wp:posOffset>
                </wp:positionH>
                <wp:positionV relativeFrom="paragraph">
                  <wp:posOffset>36830</wp:posOffset>
                </wp:positionV>
                <wp:extent cx="885825" cy="105727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1057275"/>
                          <a:chOff x="0" y="0"/>
                          <a:chExt cx="1295400" cy="14478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4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3047"/>
                            <a:ext cx="1292352" cy="1441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AF1B4" id="Group 1" o:spid="_x0000_s1026" style="position:absolute;margin-left:68.2pt;margin-top:2.9pt;width:69.75pt;height:83.25pt;z-index:251659264;mso-width-relative:margin;mso-height-relative:margin" coordsize="12954,1447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954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30;top:30;width:12924;height:14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p w14:paraId="105901CA" w14:textId="0D09604C" w:rsidR="009D4495" w:rsidRDefault="009D4495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2757FDA8" w14:textId="77777777" w:rsidR="009D4495" w:rsidRDefault="009D4495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3465ED5F" w14:textId="77777777" w:rsidR="009D4495" w:rsidRDefault="009D4495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3188921C" w14:textId="77777777" w:rsidR="009D4495" w:rsidRDefault="009D4495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29A72D1C" w14:textId="77777777" w:rsidR="009D4495" w:rsidRDefault="009D4495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2B4E3817" w14:textId="77777777" w:rsidR="009D4495" w:rsidRDefault="009D4495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0EA6BA16" w14:textId="0D7A63AA" w:rsidR="00093B39" w:rsidRPr="009D4495" w:rsidRDefault="00093B39" w:rsidP="00093B39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9D4495">
        <w:rPr>
          <w:noProof/>
          <w:sz w:val="18"/>
          <w:szCs w:val="18"/>
        </w:rPr>
        <w:drawing>
          <wp:inline distT="0" distB="0" distL="0" distR="0" wp14:anchorId="5AD4AD90" wp14:editId="051266BF">
            <wp:extent cx="2886075" cy="1068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79" cy="10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02CA" w14:textId="77777777" w:rsidR="000B577B" w:rsidRPr="009D4495" w:rsidRDefault="000B577B" w:rsidP="00AE5E0C">
      <w:pPr>
        <w:spacing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14:paraId="39E358AF" w14:textId="7F5C050D" w:rsidR="00371450" w:rsidRPr="009D4495" w:rsidRDefault="00371450" w:rsidP="00D258A9">
      <w:pPr>
        <w:spacing w:line="240" w:lineRule="auto"/>
        <w:ind w:firstLine="720"/>
        <w:rPr>
          <w:rFonts w:ascii="Courier New" w:hAnsi="Courier New" w:cs="Courier New"/>
          <w:sz w:val="18"/>
          <w:szCs w:val="18"/>
        </w:rPr>
      </w:pPr>
    </w:p>
    <w:sectPr w:rsidR="00371450" w:rsidRPr="009D4495" w:rsidSect="009D4495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5"/>
    <w:rsid w:val="00015C9A"/>
    <w:rsid w:val="00093B39"/>
    <w:rsid w:val="000B577B"/>
    <w:rsid w:val="000C55D8"/>
    <w:rsid w:val="00160FC1"/>
    <w:rsid w:val="001B0B95"/>
    <w:rsid w:val="001C435B"/>
    <w:rsid w:val="002C1F27"/>
    <w:rsid w:val="00371450"/>
    <w:rsid w:val="003A4E2C"/>
    <w:rsid w:val="00500A6A"/>
    <w:rsid w:val="005E1E80"/>
    <w:rsid w:val="00696964"/>
    <w:rsid w:val="006E4155"/>
    <w:rsid w:val="00807F82"/>
    <w:rsid w:val="00834564"/>
    <w:rsid w:val="009D4495"/>
    <w:rsid w:val="00AE5E0C"/>
    <w:rsid w:val="00B06E19"/>
    <w:rsid w:val="00B17615"/>
    <w:rsid w:val="00B7138D"/>
    <w:rsid w:val="00B73810"/>
    <w:rsid w:val="00B779B4"/>
    <w:rsid w:val="00BB7B44"/>
    <w:rsid w:val="00C03209"/>
    <w:rsid w:val="00C8228F"/>
    <w:rsid w:val="00D258A9"/>
    <w:rsid w:val="00DE46B3"/>
    <w:rsid w:val="00E541B7"/>
    <w:rsid w:val="00E6437B"/>
    <w:rsid w:val="00F43B5E"/>
    <w:rsid w:val="00F813D1"/>
    <w:rsid w:val="00FC37E6"/>
    <w:rsid w:val="00FC4F57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C570"/>
  <w15:chartTrackingRefBased/>
  <w15:docId w15:val="{8F0D2274-46F8-4F24-B9FB-B7D6D1A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GSeidel@KemperSports.com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lkeithlucas@g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Keith-Lucas</dc:creator>
  <cp:keywords/>
  <dc:description/>
  <cp:lastModifiedBy>Lisa Keith-Lucas</cp:lastModifiedBy>
  <cp:revision>5</cp:revision>
  <cp:lastPrinted>2019-11-06T12:42:00Z</cp:lastPrinted>
  <dcterms:created xsi:type="dcterms:W3CDTF">2019-11-06T12:39:00Z</dcterms:created>
  <dcterms:modified xsi:type="dcterms:W3CDTF">2019-11-06T15:30:00Z</dcterms:modified>
</cp:coreProperties>
</file>